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D12A5" w14:textId="5AE2FC67" w:rsidR="005F645A" w:rsidRPr="00DB7660" w:rsidRDefault="005F645A" w:rsidP="00DB7660">
      <w:pPr>
        <w:pStyle w:val="2"/>
        <w:keepNext w:val="0"/>
        <w:rPr>
          <w:rFonts w:ascii="ＭＳ 明朝" w:eastAsia="ＭＳ 明朝" w:hAnsi="ＭＳ 明朝"/>
          <w:sz w:val="22"/>
        </w:rPr>
      </w:pPr>
      <w:r w:rsidRPr="00DB7660">
        <w:rPr>
          <w:rFonts w:ascii="ＭＳ 明朝" w:eastAsia="ＭＳ 明朝" w:hAnsi="ＭＳ 明朝" w:hint="eastAsia"/>
          <w:sz w:val="22"/>
        </w:rPr>
        <w:t>様式第５</w:t>
      </w:r>
      <w:r w:rsidR="00710179" w:rsidRPr="00DB7660">
        <w:rPr>
          <w:rFonts w:ascii="ＭＳ 明朝" w:eastAsia="ＭＳ 明朝" w:hAnsi="ＭＳ 明朝" w:hint="eastAsia"/>
          <w:sz w:val="22"/>
        </w:rPr>
        <w:t>－１</w:t>
      </w:r>
      <w:r w:rsidRPr="00DB7660">
        <w:rPr>
          <w:rFonts w:ascii="ＭＳ 明朝" w:eastAsia="ＭＳ 明朝" w:hAnsi="ＭＳ 明朝" w:hint="eastAsia"/>
          <w:sz w:val="22"/>
        </w:rPr>
        <w:t>号</w:t>
      </w:r>
      <w:bookmarkStart w:id="0" w:name="_GoBack"/>
      <w:bookmarkEnd w:id="0"/>
    </w:p>
    <w:p w14:paraId="163B86BF" w14:textId="77777777" w:rsidR="00FB7D4C" w:rsidRDefault="00FB7D4C">
      <w:pPr>
        <w:rPr>
          <w:rFonts w:ascii="ＭＳ 明朝" w:eastAsia="ＭＳ 明朝" w:hAnsi="ＭＳ 明朝"/>
          <w:sz w:val="22"/>
        </w:rPr>
      </w:pPr>
    </w:p>
    <w:p w14:paraId="04ACFB2C" w14:textId="15F366BE" w:rsidR="00FB7D4C" w:rsidRDefault="004B5FC8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業務提案見積に係る</w:t>
      </w:r>
      <w:r w:rsidR="00250B75">
        <w:rPr>
          <w:rFonts w:ascii="ＭＳ 明朝" w:eastAsia="ＭＳ 明朝" w:hAnsi="ＭＳ 明朝" w:hint="eastAsia"/>
          <w:sz w:val="22"/>
        </w:rPr>
        <w:t>内訳書（令和</w:t>
      </w:r>
      <w:r w:rsidR="00F03EAB">
        <w:rPr>
          <w:rFonts w:ascii="ＭＳ 明朝" w:eastAsia="ＭＳ 明朝" w:hAnsi="ＭＳ 明朝" w:hint="eastAsia"/>
          <w:sz w:val="22"/>
        </w:rPr>
        <w:t>８</w:t>
      </w:r>
      <w:r w:rsidR="00250B75">
        <w:rPr>
          <w:rFonts w:ascii="ＭＳ 明朝" w:eastAsia="ＭＳ 明朝" w:hAnsi="ＭＳ 明朝" w:hint="eastAsia"/>
          <w:sz w:val="22"/>
        </w:rPr>
        <w:t>年度～令和</w:t>
      </w:r>
      <w:r w:rsidR="00F03EAB">
        <w:rPr>
          <w:rFonts w:ascii="ＭＳ 明朝" w:eastAsia="ＭＳ 明朝" w:hAnsi="ＭＳ 明朝" w:hint="eastAsia"/>
          <w:sz w:val="22"/>
        </w:rPr>
        <w:t>１２</w:t>
      </w:r>
      <w:r w:rsidR="00250B75">
        <w:rPr>
          <w:rFonts w:ascii="ＭＳ 明朝" w:eastAsia="ＭＳ 明朝" w:hAnsi="ＭＳ 明朝" w:hint="eastAsia"/>
          <w:sz w:val="22"/>
        </w:rPr>
        <w:t>年度）</w:t>
      </w:r>
    </w:p>
    <w:p w14:paraId="7B2C79C8" w14:textId="77777777" w:rsidR="00AA115D" w:rsidRDefault="00AA115D">
      <w:pPr>
        <w:rPr>
          <w:rFonts w:ascii="ＭＳ 明朝" w:eastAsia="ＭＳ 明朝" w:hAnsi="ＭＳ 明朝"/>
          <w:sz w:val="22"/>
        </w:rPr>
      </w:pPr>
    </w:p>
    <w:p w14:paraId="7448F3B3" w14:textId="0485C36B" w:rsidR="00AA115D" w:rsidRDefault="00AA115D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</w:t>
      </w:r>
      <w:r w:rsidRPr="00AA115D">
        <w:rPr>
          <w:rFonts w:ascii="ＭＳ 明朝" w:eastAsia="ＭＳ 明朝" w:hAnsi="ＭＳ 明朝" w:hint="eastAsia"/>
          <w:sz w:val="22"/>
          <w:u w:val="single"/>
        </w:rPr>
        <w:t>商号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</w:t>
      </w:r>
    </w:p>
    <w:p w14:paraId="1AA6A123" w14:textId="77777777" w:rsidR="00CD4B8C" w:rsidRPr="00AA115D" w:rsidRDefault="00CD4B8C">
      <w:pPr>
        <w:rPr>
          <w:rFonts w:ascii="ＭＳ 明朝" w:eastAsia="ＭＳ 明朝" w:hAnsi="ＭＳ 明朝"/>
          <w:sz w:val="22"/>
          <w:u w:val="single"/>
        </w:rPr>
      </w:pPr>
    </w:p>
    <w:p w14:paraId="2DBA1895" w14:textId="2FBF35EB" w:rsidR="00250B75" w:rsidRPr="00F03EAB" w:rsidRDefault="00AA115D" w:rsidP="00F03EAB">
      <w:pPr>
        <w:pStyle w:val="a8"/>
        <w:numPr>
          <w:ilvl w:val="0"/>
          <w:numId w:val="3"/>
        </w:numPr>
        <w:ind w:leftChars="0"/>
        <w:rPr>
          <w:rFonts w:ascii="ＭＳ 明朝" w:eastAsia="ＭＳ 明朝" w:hAnsi="ＭＳ 明朝"/>
          <w:sz w:val="22"/>
        </w:rPr>
      </w:pPr>
      <w:r w:rsidRPr="00F03EAB">
        <w:rPr>
          <w:rFonts w:ascii="ＭＳ 明朝" w:eastAsia="ＭＳ 明朝" w:hAnsi="ＭＳ 明朝" w:hint="eastAsia"/>
          <w:sz w:val="22"/>
        </w:rPr>
        <w:t>上下水道料金</w:t>
      </w:r>
      <w:r w:rsidR="00F03EAB" w:rsidRPr="00F03EAB">
        <w:rPr>
          <w:rFonts w:ascii="ＭＳ 明朝" w:eastAsia="ＭＳ 明朝" w:hAnsi="ＭＳ 明朝" w:hint="eastAsia"/>
          <w:sz w:val="22"/>
        </w:rPr>
        <w:t>等</w:t>
      </w:r>
      <w:r w:rsidRPr="00F03EAB">
        <w:rPr>
          <w:rFonts w:ascii="ＭＳ 明朝" w:eastAsia="ＭＳ 明朝" w:hAnsi="ＭＳ 明朝" w:hint="eastAsia"/>
          <w:sz w:val="22"/>
        </w:rPr>
        <w:t>徴収業務内訳書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1843"/>
        <w:gridCol w:w="4104"/>
      </w:tblGrid>
      <w:tr w:rsidR="00250B75" w14:paraId="31944784" w14:textId="77777777" w:rsidTr="00F30084">
        <w:tc>
          <w:tcPr>
            <w:tcW w:w="704" w:type="dxa"/>
            <w:vAlign w:val="center"/>
          </w:tcPr>
          <w:p w14:paraId="574DDE06" w14:textId="77777777" w:rsidR="00250B75" w:rsidRDefault="00250B75" w:rsidP="00F3008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</w:t>
            </w:r>
          </w:p>
        </w:tc>
        <w:tc>
          <w:tcPr>
            <w:tcW w:w="1843" w:type="dxa"/>
            <w:vAlign w:val="center"/>
          </w:tcPr>
          <w:p w14:paraId="614B7A79" w14:textId="77777777" w:rsidR="00250B75" w:rsidRDefault="00250B75" w:rsidP="00F3008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科</w:t>
            </w:r>
            <w:r w:rsidR="00F30084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 w:val="22"/>
              </w:rPr>
              <w:t>目</w:t>
            </w:r>
          </w:p>
        </w:tc>
        <w:tc>
          <w:tcPr>
            <w:tcW w:w="1843" w:type="dxa"/>
          </w:tcPr>
          <w:p w14:paraId="27A65C2F" w14:textId="77777777" w:rsidR="00250B75" w:rsidRDefault="00250B75" w:rsidP="00F3008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科目別費用</w:t>
            </w:r>
          </w:p>
          <w:p w14:paraId="342B43F4" w14:textId="77777777" w:rsidR="00250B75" w:rsidRDefault="00250B75" w:rsidP="00F3008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税抜（円）</w:t>
            </w:r>
          </w:p>
        </w:tc>
        <w:tc>
          <w:tcPr>
            <w:tcW w:w="4104" w:type="dxa"/>
            <w:vAlign w:val="center"/>
          </w:tcPr>
          <w:p w14:paraId="7ADAA90D" w14:textId="77777777" w:rsidR="00250B75" w:rsidRDefault="00F30084" w:rsidP="00F3008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内　　訳</w:t>
            </w:r>
          </w:p>
        </w:tc>
      </w:tr>
      <w:tr w:rsidR="001814F5" w14:paraId="18BC2DB4" w14:textId="77777777" w:rsidTr="00F30084">
        <w:tc>
          <w:tcPr>
            <w:tcW w:w="704" w:type="dxa"/>
            <w:vMerge w:val="restart"/>
          </w:tcPr>
          <w:p w14:paraId="20886D18" w14:textId="77777777" w:rsidR="001814F5" w:rsidRDefault="001814F5" w:rsidP="00AA115D">
            <w:pPr>
              <w:rPr>
                <w:rFonts w:ascii="ＭＳ 明朝" w:eastAsia="ＭＳ 明朝" w:hAnsi="ＭＳ 明朝"/>
                <w:sz w:val="22"/>
              </w:rPr>
            </w:pPr>
          </w:p>
          <w:p w14:paraId="2CCDF8E7" w14:textId="77777777" w:rsidR="001814F5" w:rsidRDefault="001814F5" w:rsidP="001814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人</w:t>
            </w:r>
          </w:p>
          <w:p w14:paraId="74D27ED2" w14:textId="7777777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  <w:p w14:paraId="4A583460" w14:textId="77777777" w:rsidR="001814F5" w:rsidRDefault="001814F5" w:rsidP="001814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件</w:t>
            </w:r>
          </w:p>
          <w:p w14:paraId="34DE2AE8" w14:textId="7777777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  <w:p w14:paraId="4A20CC90" w14:textId="77777777" w:rsidR="001814F5" w:rsidRDefault="001814F5" w:rsidP="001814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費</w:t>
            </w:r>
          </w:p>
        </w:tc>
        <w:tc>
          <w:tcPr>
            <w:tcW w:w="1843" w:type="dxa"/>
          </w:tcPr>
          <w:p w14:paraId="675498AF" w14:textId="3AB5BD6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337272C0" w14:textId="7777777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</w:tcPr>
          <w:p w14:paraId="48A90F49" w14:textId="6DB7AEB1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75BBB3BA" w14:textId="77777777" w:rsidTr="00F30084">
        <w:tc>
          <w:tcPr>
            <w:tcW w:w="704" w:type="dxa"/>
            <w:vMerge/>
          </w:tcPr>
          <w:p w14:paraId="0631FF20" w14:textId="7777777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471532F6" w14:textId="6F3FA1B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1350D406" w14:textId="7777777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</w:tcPr>
          <w:p w14:paraId="1EE296B0" w14:textId="692FF10E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61CB1F49" w14:textId="77777777" w:rsidTr="00F30084">
        <w:tc>
          <w:tcPr>
            <w:tcW w:w="704" w:type="dxa"/>
            <w:vMerge/>
          </w:tcPr>
          <w:p w14:paraId="3CEAE5F3" w14:textId="7777777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1A846D07" w14:textId="772BDE71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65575F89" w14:textId="7777777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</w:tcPr>
          <w:p w14:paraId="63F8FB3C" w14:textId="7777777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7066CA20" w14:textId="77777777" w:rsidTr="00F30084">
        <w:tc>
          <w:tcPr>
            <w:tcW w:w="704" w:type="dxa"/>
            <w:vMerge/>
          </w:tcPr>
          <w:p w14:paraId="487C2257" w14:textId="7777777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5D3E2FE2" w14:textId="7A270E9E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35BFC77F" w14:textId="7777777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</w:tcPr>
          <w:p w14:paraId="1955172D" w14:textId="690183B8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0D93C01F" w14:textId="77777777" w:rsidTr="00F30084">
        <w:tc>
          <w:tcPr>
            <w:tcW w:w="704" w:type="dxa"/>
            <w:vMerge/>
          </w:tcPr>
          <w:p w14:paraId="326510FB" w14:textId="7777777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6A4941A0" w14:textId="4768CF5D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17678C2A" w14:textId="7777777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</w:tcPr>
          <w:p w14:paraId="7A78F674" w14:textId="77777777" w:rsidR="001814F5" w:rsidRDefault="001814F5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16161" w14:paraId="078FC88B" w14:textId="77777777" w:rsidTr="00716161">
        <w:trPr>
          <w:trHeight w:val="287"/>
        </w:trPr>
        <w:tc>
          <w:tcPr>
            <w:tcW w:w="704" w:type="dxa"/>
            <w:vMerge/>
          </w:tcPr>
          <w:p w14:paraId="783E2207" w14:textId="77777777" w:rsidR="00716161" w:rsidRDefault="0071616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02AC4C4D" w14:textId="77777777" w:rsidR="00716161" w:rsidRDefault="0071616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26F7CCDD" w14:textId="77777777" w:rsidR="00716161" w:rsidRDefault="00716161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</w:tcPr>
          <w:p w14:paraId="0B7AF82F" w14:textId="77777777" w:rsidR="00716161" w:rsidRDefault="0071616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3D384209" w14:textId="77777777" w:rsidTr="00592BD7">
        <w:trPr>
          <w:trHeight w:val="270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320D2914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DEDC107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小計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512FE6F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bottom w:val="single" w:sz="4" w:space="0" w:color="auto"/>
            </w:tcBorders>
          </w:tcPr>
          <w:p w14:paraId="24B7E0D0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96F8D" w14:paraId="547B227D" w14:textId="77777777" w:rsidTr="00E96F8D">
        <w:trPr>
          <w:trHeight w:val="317"/>
        </w:trPr>
        <w:tc>
          <w:tcPr>
            <w:tcW w:w="704" w:type="dxa"/>
            <w:vMerge w:val="restart"/>
            <w:tcBorders>
              <w:top w:val="single" w:sz="4" w:space="0" w:color="auto"/>
            </w:tcBorders>
          </w:tcPr>
          <w:p w14:paraId="6AB0CEE7" w14:textId="73853D9D" w:rsidR="00E96F8D" w:rsidRDefault="00E96F8D" w:rsidP="00F601E9">
            <w:pPr>
              <w:rPr>
                <w:rFonts w:ascii="ＭＳ 明朝" w:eastAsia="ＭＳ 明朝" w:hAnsi="ＭＳ 明朝"/>
                <w:sz w:val="22"/>
              </w:rPr>
            </w:pPr>
          </w:p>
          <w:p w14:paraId="1BFE72A0" w14:textId="77777777" w:rsidR="00E96F8D" w:rsidRDefault="00E96F8D" w:rsidP="001814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現</w:t>
            </w:r>
          </w:p>
          <w:p w14:paraId="0B801D86" w14:textId="77777777" w:rsidR="00E96F8D" w:rsidRDefault="00E96F8D" w:rsidP="00F601E9">
            <w:pPr>
              <w:rPr>
                <w:rFonts w:ascii="ＭＳ 明朝" w:eastAsia="ＭＳ 明朝" w:hAnsi="ＭＳ 明朝"/>
                <w:sz w:val="22"/>
              </w:rPr>
            </w:pPr>
          </w:p>
          <w:p w14:paraId="4CF95666" w14:textId="77777777" w:rsidR="00E96F8D" w:rsidRDefault="00E96F8D" w:rsidP="001814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</w:t>
            </w:r>
          </w:p>
          <w:p w14:paraId="14747427" w14:textId="77777777" w:rsidR="00E96F8D" w:rsidRDefault="00E96F8D" w:rsidP="00F601E9">
            <w:pPr>
              <w:rPr>
                <w:rFonts w:ascii="ＭＳ 明朝" w:eastAsia="ＭＳ 明朝" w:hAnsi="ＭＳ 明朝"/>
                <w:sz w:val="22"/>
              </w:rPr>
            </w:pPr>
          </w:p>
          <w:p w14:paraId="5298C1A0" w14:textId="77777777" w:rsidR="00E96F8D" w:rsidRDefault="00E96F8D" w:rsidP="001814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管</w:t>
            </w:r>
          </w:p>
          <w:p w14:paraId="4948FF93" w14:textId="77777777" w:rsidR="00E96F8D" w:rsidRDefault="00E96F8D" w:rsidP="00F601E9">
            <w:pPr>
              <w:rPr>
                <w:rFonts w:ascii="ＭＳ 明朝" w:eastAsia="ＭＳ 明朝" w:hAnsi="ＭＳ 明朝"/>
                <w:sz w:val="22"/>
              </w:rPr>
            </w:pPr>
          </w:p>
          <w:p w14:paraId="10818C30" w14:textId="77777777" w:rsidR="00E96F8D" w:rsidRDefault="00E96F8D" w:rsidP="001814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理</w:t>
            </w:r>
          </w:p>
          <w:p w14:paraId="54EBC27C" w14:textId="77777777" w:rsidR="00E96F8D" w:rsidRDefault="00E96F8D" w:rsidP="00F601E9">
            <w:pPr>
              <w:rPr>
                <w:rFonts w:ascii="ＭＳ 明朝" w:eastAsia="ＭＳ 明朝" w:hAnsi="ＭＳ 明朝"/>
                <w:sz w:val="22"/>
              </w:rPr>
            </w:pPr>
          </w:p>
          <w:p w14:paraId="7390FFF6" w14:textId="77777777" w:rsidR="00E96F8D" w:rsidRDefault="00E96F8D" w:rsidP="001814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費</w:t>
            </w:r>
          </w:p>
          <w:p w14:paraId="1CB8764F" w14:textId="77777777" w:rsidR="00E96F8D" w:rsidRDefault="00E96F8D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B9F6493" w14:textId="5293C39F" w:rsidR="00E96F8D" w:rsidRDefault="00E96F8D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CE25E3A" w14:textId="77777777" w:rsidR="00E96F8D" w:rsidRDefault="00E96F8D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</w:tcBorders>
          </w:tcPr>
          <w:p w14:paraId="7345B69A" w14:textId="1AE80851" w:rsidR="00E96F8D" w:rsidRDefault="00E96F8D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96F8D" w14:paraId="196746FC" w14:textId="77777777" w:rsidTr="00E96F8D">
        <w:trPr>
          <w:trHeight w:val="223"/>
        </w:trPr>
        <w:tc>
          <w:tcPr>
            <w:tcW w:w="704" w:type="dxa"/>
            <w:vMerge/>
          </w:tcPr>
          <w:p w14:paraId="6F33737C" w14:textId="77777777" w:rsidR="00E96F8D" w:rsidRDefault="00E96F8D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3E257E8" w14:textId="54730A5B" w:rsidR="00E96F8D" w:rsidRDefault="00E96F8D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D531C80" w14:textId="77777777" w:rsidR="00E96F8D" w:rsidRDefault="00E96F8D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</w:tcBorders>
          </w:tcPr>
          <w:p w14:paraId="38791D56" w14:textId="09C48D72" w:rsidR="00E96F8D" w:rsidRDefault="00E96F8D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70F91294" w14:textId="77777777" w:rsidTr="00AA5326">
        <w:trPr>
          <w:trHeight w:val="330"/>
        </w:trPr>
        <w:tc>
          <w:tcPr>
            <w:tcW w:w="704" w:type="dxa"/>
            <w:vMerge/>
          </w:tcPr>
          <w:p w14:paraId="79BED218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88ECCF8" w14:textId="16B71A8A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95A0F74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5F0F81F2" w14:textId="5C612AE2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2B36F1EE" w14:textId="77777777" w:rsidTr="00AB78AC">
        <w:trPr>
          <w:trHeight w:val="375"/>
        </w:trPr>
        <w:tc>
          <w:tcPr>
            <w:tcW w:w="704" w:type="dxa"/>
            <w:vMerge/>
          </w:tcPr>
          <w:p w14:paraId="1E4AA6A9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0E874A4" w14:textId="537AA689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0CF89D9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14E8349C" w14:textId="0981CBF8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70B79A99" w14:textId="77777777" w:rsidTr="00F21F77">
        <w:trPr>
          <w:trHeight w:val="300"/>
        </w:trPr>
        <w:tc>
          <w:tcPr>
            <w:tcW w:w="704" w:type="dxa"/>
            <w:vMerge/>
          </w:tcPr>
          <w:p w14:paraId="75EC0635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AB71BC8" w14:textId="5C3448F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DB1C3A9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07AC1BEA" w14:textId="2353AD83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2325B31E" w14:textId="77777777" w:rsidTr="00044D89">
        <w:trPr>
          <w:trHeight w:val="300"/>
        </w:trPr>
        <w:tc>
          <w:tcPr>
            <w:tcW w:w="704" w:type="dxa"/>
            <w:vMerge/>
          </w:tcPr>
          <w:p w14:paraId="4EB2E16F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F7F30EC" w14:textId="193CC3F9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D84A029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3400F0E1" w14:textId="5CE0056B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32FB49F3" w14:textId="77777777" w:rsidTr="0065091B">
        <w:trPr>
          <w:trHeight w:val="300"/>
        </w:trPr>
        <w:tc>
          <w:tcPr>
            <w:tcW w:w="704" w:type="dxa"/>
            <w:vMerge/>
          </w:tcPr>
          <w:p w14:paraId="78555565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CB9F92D" w14:textId="13A4C70D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5992C5C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60478662" w14:textId="4B36E2BA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471DD282" w14:textId="77777777" w:rsidTr="0001163C">
        <w:trPr>
          <w:trHeight w:val="330"/>
        </w:trPr>
        <w:tc>
          <w:tcPr>
            <w:tcW w:w="704" w:type="dxa"/>
            <w:vMerge/>
          </w:tcPr>
          <w:p w14:paraId="6D50BBC7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40AC97" w14:textId="2747CF5C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529FAE4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768AD517" w14:textId="3374EA28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46910312" w14:textId="77777777" w:rsidTr="0001163C">
        <w:trPr>
          <w:trHeight w:val="330"/>
        </w:trPr>
        <w:tc>
          <w:tcPr>
            <w:tcW w:w="704" w:type="dxa"/>
            <w:vMerge/>
          </w:tcPr>
          <w:p w14:paraId="5E21A881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C4A508D" w14:textId="2EE9568A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A011C72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77AD187A" w14:textId="08EAB333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3348731E" w14:textId="77777777" w:rsidTr="00AC4E6F">
        <w:trPr>
          <w:trHeight w:val="285"/>
        </w:trPr>
        <w:tc>
          <w:tcPr>
            <w:tcW w:w="704" w:type="dxa"/>
            <w:vMerge/>
          </w:tcPr>
          <w:p w14:paraId="442FA208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267D43C" w14:textId="2FDE2404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445FF01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5C5490EB" w14:textId="48A9A9A6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CD4B8C" w14:paraId="5EEE12A2" w14:textId="77777777" w:rsidTr="00CD4B8C">
        <w:trPr>
          <w:trHeight w:val="347"/>
        </w:trPr>
        <w:tc>
          <w:tcPr>
            <w:tcW w:w="704" w:type="dxa"/>
            <w:vMerge/>
          </w:tcPr>
          <w:p w14:paraId="7D752760" w14:textId="77777777" w:rsidR="00CD4B8C" w:rsidRDefault="00CD4B8C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2749A25" w14:textId="0E1FEDFB" w:rsidR="00CD4B8C" w:rsidRDefault="00CD4B8C" w:rsidP="00F601E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小計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E4A321E" w14:textId="77777777" w:rsidR="00CD4B8C" w:rsidRDefault="00CD4B8C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</w:tcBorders>
          </w:tcPr>
          <w:p w14:paraId="1F7176FA" w14:textId="77777777" w:rsidR="00CD4B8C" w:rsidRDefault="00CD4B8C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2721D7F2" w14:textId="77777777" w:rsidTr="00CD4B8C">
        <w:trPr>
          <w:trHeight w:val="537"/>
        </w:trPr>
        <w:tc>
          <w:tcPr>
            <w:tcW w:w="704" w:type="dxa"/>
            <w:vMerge w:val="restart"/>
            <w:tcBorders>
              <w:top w:val="single" w:sz="4" w:space="0" w:color="auto"/>
            </w:tcBorders>
          </w:tcPr>
          <w:p w14:paraId="13C77D30" w14:textId="77777777" w:rsidR="001814F5" w:rsidRDefault="001814F5" w:rsidP="001814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管</w:t>
            </w:r>
          </w:p>
          <w:p w14:paraId="671A5E65" w14:textId="77777777" w:rsidR="001814F5" w:rsidRDefault="001814F5" w:rsidP="001814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理</w:t>
            </w:r>
          </w:p>
          <w:p w14:paraId="79A43F3A" w14:textId="77777777" w:rsidR="001814F5" w:rsidRDefault="001814F5" w:rsidP="001814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A7B8C" w14:textId="781877B4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C027DDA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36A305CA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22828817" w14:textId="77777777" w:rsidTr="001814F5">
        <w:trPr>
          <w:trHeight w:val="285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58663647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D3A0D" w14:textId="5DB534D1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BE8F305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52BFC8AD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814F5" w14:paraId="42694BCB" w14:textId="77777777" w:rsidTr="00AA115D">
        <w:trPr>
          <w:trHeight w:val="690"/>
        </w:trPr>
        <w:tc>
          <w:tcPr>
            <w:tcW w:w="25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AB9BC6" w14:textId="080F7666" w:rsidR="001814F5" w:rsidRDefault="001814F5" w:rsidP="00CD4B8C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委託期間（５年間）</w:t>
            </w:r>
          </w:p>
          <w:p w14:paraId="46839DFF" w14:textId="77777777" w:rsidR="001814F5" w:rsidRDefault="00AA115D" w:rsidP="00AA115D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の</w:t>
            </w:r>
            <w:r w:rsidR="001814F5">
              <w:rPr>
                <w:rFonts w:ascii="ＭＳ 明朝" w:eastAsia="ＭＳ 明朝" w:hAnsi="ＭＳ 明朝" w:hint="eastAsia"/>
                <w:sz w:val="22"/>
              </w:rPr>
              <w:t>合計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25119C7" w14:textId="77777777" w:rsidR="001814F5" w:rsidRDefault="001814F5" w:rsidP="00F601E9">
            <w:pPr>
              <w:rPr>
                <w:rFonts w:ascii="ＭＳ 明朝" w:eastAsia="ＭＳ 明朝" w:hAnsi="ＭＳ 明朝"/>
                <w:sz w:val="22"/>
              </w:rPr>
            </w:pPr>
          </w:p>
          <w:p w14:paraId="3C56AE7A" w14:textId="77777777" w:rsidR="00716161" w:rsidRDefault="00716161" w:rsidP="00F601E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04739" w14:textId="3F2BE448" w:rsidR="001814F5" w:rsidRPr="00F03EAB" w:rsidRDefault="00AA115D" w:rsidP="00F03EAB">
            <w:pPr>
              <w:pStyle w:val="a8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F03EAB">
              <w:rPr>
                <w:rFonts w:ascii="ＭＳ 明朝" w:eastAsia="ＭＳ 明朝" w:hAnsi="ＭＳ 明朝" w:hint="eastAsia"/>
                <w:sz w:val="22"/>
              </w:rPr>
              <w:t>上下水道料金</w:t>
            </w:r>
            <w:r w:rsidR="00F03EAB" w:rsidRPr="00F03EAB">
              <w:rPr>
                <w:rFonts w:ascii="ＭＳ 明朝" w:eastAsia="ＭＳ 明朝" w:hAnsi="ＭＳ 明朝" w:hint="eastAsia"/>
                <w:sz w:val="22"/>
              </w:rPr>
              <w:t>等</w:t>
            </w:r>
            <w:r w:rsidRPr="00F03EAB">
              <w:rPr>
                <w:rFonts w:ascii="ＭＳ 明朝" w:eastAsia="ＭＳ 明朝" w:hAnsi="ＭＳ 明朝" w:hint="eastAsia"/>
                <w:sz w:val="22"/>
              </w:rPr>
              <w:t>徴収業務委託費の合計</w:t>
            </w:r>
          </w:p>
        </w:tc>
      </w:tr>
    </w:tbl>
    <w:p w14:paraId="5C8D8EC6" w14:textId="77777777" w:rsidR="00250B75" w:rsidRDefault="00250B75">
      <w:pPr>
        <w:rPr>
          <w:rFonts w:ascii="ＭＳ 明朝" w:eastAsia="ＭＳ 明朝" w:hAnsi="ＭＳ 明朝"/>
          <w:sz w:val="22"/>
        </w:rPr>
      </w:pPr>
    </w:p>
    <w:p w14:paraId="3DAB2E94" w14:textId="77777777" w:rsidR="00AA115D" w:rsidRDefault="00AA115D">
      <w:pPr>
        <w:rPr>
          <w:rFonts w:ascii="ＭＳ 明朝" w:eastAsia="ＭＳ 明朝" w:hAnsi="ＭＳ 明朝"/>
          <w:sz w:val="22"/>
        </w:rPr>
      </w:pPr>
    </w:p>
    <w:p w14:paraId="6B26A5C6" w14:textId="77777777" w:rsidR="00AA115D" w:rsidRDefault="00AA115D">
      <w:pPr>
        <w:rPr>
          <w:rFonts w:ascii="ＭＳ 明朝" w:eastAsia="ＭＳ 明朝" w:hAnsi="ＭＳ 明朝"/>
          <w:sz w:val="22"/>
        </w:rPr>
      </w:pPr>
    </w:p>
    <w:p w14:paraId="44B29E1B" w14:textId="77777777" w:rsidR="00AA115D" w:rsidRDefault="00AA115D">
      <w:pPr>
        <w:rPr>
          <w:rFonts w:ascii="ＭＳ 明朝" w:eastAsia="ＭＳ 明朝" w:hAnsi="ＭＳ 明朝"/>
          <w:sz w:val="22"/>
        </w:rPr>
      </w:pPr>
    </w:p>
    <w:p w14:paraId="13685158" w14:textId="77777777" w:rsidR="00AA115D" w:rsidRPr="00E96F8D" w:rsidRDefault="00AA115D">
      <w:pPr>
        <w:rPr>
          <w:rFonts w:ascii="ＭＳ 明朝" w:eastAsia="ＭＳ 明朝" w:hAnsi="ＭＳ 明朝"/>
          <w:sz w:val="22"/>
        </w:rPr>
      </w:pPr>
    </w:p>
    <w:p w14:paraId="24056726" w14:textId="05807736" w:rsidR="00AA115D" w:rsidRDefault="00AA115D">
      <w:pPr>
        <w:rPr>
          <w:rFonts w:ascii="ＭＳ 明朝" w:eastAsia="ＭＳ 明朝" w:hAnsi="ＭＳ 明朝"/>
          <w:sz w:val="22"/>
        </w:rPr>
      </w:pPr>
    </w:p>
    <w:p w14:paraId="2C6A0EA3" w14:textId="77777777" w:rsidR="00CD4B8C" w:rsidRPr="004B5FC8" w:rsidRDefault="00CD4B8C">
      <w:pPr>
        <w:rPr>
          <w:rFonts w:ascii="ＭＳ 明朝" w:eastAsia="ＭＳ 明朝" w:hAnsi="ＭＳ 明朝"/>
          <w:sz w:val="22"/>
        </w:rPr>
      </w:pPr>
    </w:p>
    <w:p w14:paraId="7E52EFE6" w14:textId="29261977" w:rsidR="00AA115D" w:rsidRPr="00F03EAB" w:rsidRDefault="00F03EAB" w:rsidP="00F03EAB">
      <w:pPr>
        <w:pStyle w:val="a8"/>
        <w:numPr>
          <w:ilvl w:val="0"/>
          <w:numId w:val="3"/>
        </w:numPr>
        <w:ind w:leftChars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給水関連</w:t>
      </w:r>
      <w:r w:rsidR="00AA115D" w:rsidRPr="00F03EAB">
        <w:rPr>
          <w:rFonts w:ascii="ＭＳ 明朝" w:eastAsia="ＭＳ 明朝" w:hAnsi="ＭＳ 明朝" w:hint="eastAsia"/>
          <w:sz w:val="22"/>
        </w:rPr>
        <w:t>等業務内訳書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843"/>
        <w:gridCol w:w="1843"/>
        <w:gridCol w:w="4104"/>
      </w:tblGrid>
      <w:tr w:rsidR="00AA115D" w14:paraId="44C38067" w14:textId="77777777" w:rsidTr="00612ADE">
        <w:tc>
          <w:tcPr>
            <w:tcW w:w="704" w:type="dxa"/>
            <w:vAlign w:val="center"/>
          </w:tcPr>
          <w:p w14:paraId="4ECA3541" w14:textId="77777777" w:rsidR="00AA115D" w:rsidRDefault="00AA115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</w:t>
            </w:r>
          </w:p>
        </w:tc>
        <w:tc>
          <w:tcPr>
            <w:tcW w:w="1843" w:type="dxa"/>
            <w:vAlign w:val="center"/>
          </w:tcPr>
          <w:p w14:paraId="3E69CB44" w14:textId="77777777" w:rsidR="00AA115D" w:rsidRDefault="00AA115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科　　目</w:t>
            </w:r>
          </w:p>
        </w:tc>
        <w:tc>
          <w:tcPr>
            <w:tcW w:w="1843" w:type="dxa"/>
          </w:tcPr>
          <w:p w14:paraId="7BA7C292" w14:textId="77777777" w:rsidR="00AA115D" w:rsidRDefault="00AA115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科目別費用</w:t>
            </w:r>
          </w:p>
          <w:p w14:paraId="6DE05731" w14:textId="77777777" w:rsidR="00AA115D" w:rsidRDefault="00AA115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税抜（円）</w:t>
            </w:r>
          </w:p>
        </w:tc>
        <w:tc>
          <w:tcPr>
            <w:tcW w:w="4104" w:type="dxa"/>
            <w:vAlign w:val="center"/>
          </w:tcPr>
          <w:p w14:paraId="527DF241" w14:textId="77777777" w:rsidR="00AA115D" w:rsidRDefault="00AA115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内　　訳</w:t>
            </w:r>
          </w:p>
        </w:tc>
      </w:tr>
      <w:tr w:rsidR="00AA115D" w14:paraId="3EEF21A3" w14:textId="77777777" w:rsidTr="00612ADE">
        <w:tc>
          <w:tcPr>
            <w:tcW w:w="704" w:type="dxa"/>
            <w:vMerge w:val="restart"/>
          </w:tcPr>
          <w:p w14:paraId="1B21D2A0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  <w:p w14:paraId="7B9A0A7B" w14:textId="77777777" w:rsidR="00AA115D" w:rsidRDefault="00AA115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人</w:t>
            </w:r>
          </w:p>
          <w:p w14:paraId="5F910007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  <w:p w14:paraId="58BAE362" w14:textId="77777777" w:rsidR="00AA115D" w:rsidRDefault="00AA115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件</w:t>
            </w:r>
          </w:p>
          <w:p w14:paraId="14B21473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  <w:p w14:paraId="0EC73E32" w14:textId="77777777" w:rsidR="00AA115D" w:rsidRDefault="00AA115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費</w:t>
            </w:r>
          </w:p>
        </w:tc>
        <w:tc>
          <w:tcPr>
            <w:tcW w:w="1843" w:type="dxa"/>
          </w:tcPr>
          <w:p w14:paraId="0CA9C368" w14:textId="31300DA2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67BA2BF2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</w:tcPr>
          <w:p w14:paraId="6C34C179" w14:textId="0BB81CA8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43576831" w14:textId="77777777" w:rsidTr="00612ADE">
        <w:tc>
          <w:tcPr>
            <w:tcW w:w="704" w:type="dxa"/>
            <w:vMerge/>
          </w:tcPr>
          <w:p w14:paraId="76EA4C98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15895004" w14:textId="42E88D4E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4FCF7967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</w:tcPr>
          <w:p w14:paraId="657136FD" w14:textId="1B87C6F6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63EAAD73" w14:textId="77777777" w:rsidTr="00612ADE">
        <w:tc>
          <w:tcPr>
            <w:tcW w:w="704" w:type="dxa"/>
            <w:vMerge/>
          </w:tcPr>
          <w:p w14:paraId="0B45094E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72829F38" w14:textId="6E81BD2E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182315CA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</w:tcPr>
          <w:p w14:paraId="1507B656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58AD0993" w14:textId="77777777" w:rsidTr="00612ADE">
        <w:tc>
          <w:tcPr>
            <w:tcW w:w="704" w:type="dxa"/>
            <w:vMerge/>
          </w:tcPr>
          <w:p w14:paraId="3D0CF510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352229F3" w14:textId="7060ED1A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7AB01F86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</w:tcPr>
          <w:p w14:paraId="51B64620" w14:textId="0243715F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2EC1AABD" w14:textId="77777777" w:rsidTr="00612ADE">
        <w:tc>
          <w:tcPr>
            <w:tcW w:w="704" w:type="dxa"/>
            <w:vMerge/>
          </w:tcPr>
          <w:p w14:paraId="01551EFA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399216BE" w14:textId="5174E300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347F3A29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</w:tcPr>
          <w:p w14:paraId="0FE7129C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7DAF2E77" w14:textId="77777777" w:rsidTr="00612ADE">
        <w:trPr>
          <w:trHeight w:val="287"/>
        </w:trPr>
        <w:tc>
          <w:tcPr>
            <w:tcW w:w="704" w:type="dxa"/>
            <w:vMerge/>
          </w:tcPr>
          <w:p w14:paraId="56BFD3C0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182B4458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</w:tcPr>
          <w:p w14:paraId="4EE9A468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</w:tcPr>
          <w:p w14:paraId="74550BB6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2DFBA265" w14:textId="77777777" w:rsidTr="00612ADE">
        <w:trPr>
          <w:trHeight w:val="270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4496740E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AEF1B6B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小計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1FBCC03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bottom w:val="single" w:sz="4" w:space="0" w:color="auto"/>
            </w:tcBorders>
          </w:tcPr>
          <w:p w14:paraId="53CE5765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E96F8D" w14:paraId="6529E301" w14:textId="77777777" w:rsidTr="00E96F8D">
        <w:trPr>
          <w:trHeight w:val="259"/>
        </w:trPr>
        <w:tc>
          <w:tcPr>
            <w:tcW w:w="704" w:type="dxa"/>
            <w:vMerge w:val="restart"/>
            <w:tcBorders>
              <w:top w:val="single" w:sz="4" w:space="0" w:color="auto"/>
            </w:tcBorders>
          </w:tcPr>
          <w:p w14:paraId="6DCADEA8" w14:textId="277CD081" w:rsidR="00E96F8D" w:rsidRDefault="00E96F8D" w:rsidP="00612ADE">
            <w:pPr>
              <w:rPr>
                <w:rFonts w:ascii="ＭＳ 明朝" w:eastAsia="ＭＳ 明朝" w:hAnsi="ＭＳ 明朝"/>
                <w:sz w:val="22"/>
              </w:rPr>
            </w:pPr>
          </w:p>
          <w:p w14:paraId="1ACCB93C" w14:textId="77777777" w:rsidR="00E96F8D" w:rsidRDefault="00E96F8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現</w:t>
            </w:r>
          </w:p>
          <w:p w14:paraId="3AEB0358" w14:textId="77777777" w:rsidR="00E96F8D" w:rsidRDefault="00E96F8D" w:rsidP="00612ADE">
            <w:pPr>
              <w:rPr>
                <w:rFonts w:ascii="ＭＳ 明朝" w:eastAsia="ＭＳ 明朝" w:hAnsi="ＭＳ 明朝"/>
                <w:sz w:val="22"/>
              </w:rPr>
            </w:pPr>
          </w:p>
          <w:p w14:paraId="64EC2AEC" w14:textId="77777777" w:rsidR="00E96F8D" w:rsidRDefault="00E96F8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</w:t>
            </w:r>
          </w:p>
          <w:p w14:paraId="53378569" w14:textId="77777777" w:rsidR="00E96F8D" w:rsidRDefault="00E96F8D" w:rsidP="00612ADE">
            <w:pPr>
              <w:rPr>
                <w:rFonts w:ascii="ＭＳ 明朝" w:eastAsia="ＭＳ 明朝" w:hAnsi="ＭＳ 明朝"/>
                <w:sz w:val="22"/>
              </w:rPr>
            </w:pPr>
          </w:p>
          <w:p w14:paraId="1405F9A5" w14:textId="77777777" w:rsidR="00E96F8D" w:rsidRDefault="00E96F8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管</w:t>
            </w:r>
          </w:p>
          <w:p w14:paraId="4446E304" w14:textId="77777777" w:rsidR="00E96F8D" w:rsidRDefault="00E96F8D" w:rsidP="00612ADE">
            <w:pPr>
              <w:rPr>
                <w:rFonts w:ascii="ＭＳ 明朝" w:eastAsia="ＭＳ 明朝" w:hAnsi="ＭＳ 明朝"/>
                <w:sz w:val="22"/>
              </w:rPr>
            </w:pPr>
          </w:p>
          <w:p w14:paraId="6E7FF381" w14:textId="77777777" w:rsidR="00E96F8D" w:rsidRDefault="00E96F8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理</w:t>
            </w:r>
          </w:p>
          <w:p w14:paraId="3DADA103" w14:textId="77777777" w:rsidR="00E96F8D" w:rsidRDefault="00E96F8D" w:rsidP="00612ADE">
            <w:pPr>
              <w:rPr>
                <w:rFonts w:ascii="ＭＳ 明朝" w:eastAsia="ＭＳ 明朝" w:hAnsi="ＭＳ 明朝"/>
                <w:sz w:val="22"/>
              </w:rPr>
            </w:pPr>
          </w:p>
          <w:p w14:paraId="4906C163" w14:textId="77777777" w:rsidR="00E96F8D" w:rsidRDefault="00E96F8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費</w:t>
            </w:r>
          </w:p>
          <w:p w14:paraId="2335CFE1" w14:textId="77777777" w:rsidR="00E96F8D" w:rsidRDefault="00E96F8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274A734" w14:textId="7681C1B8" w:rsidR="00E96F8D" w:rsidRDefault="00E96F8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03F6622" w14:textId="77777777" w:rsidR="00E96F8D" w:rsidRDefault="00E96F8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</w:tcBorders>
          </w:tcPr>
          <w:p w14:paraId="0B3E03F1" w14:textId="0C355EC7" w:rsidR="00E96F8D" w:rsidRDefault="00E96F8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48F9B0E3" w14:textId="77777777" w:rsidTr="00612ADE">
        <w:trPr>
          <w:trHeight w:val="330"/>
        </w:trPr>
        <w:tc>
          <w:tcPr>
            <w:tcW w:w="704" w:type="dxa"/>
            <w:vMerge/>
          </w:tcPr>
          <w:p w14:paraId="1EA34609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8C28F46" w14:textId="55070D96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AFF5F9F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120445E2" w14:textId="6AF1B058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58C01326" w14:textId="77777777" w:rsidTr="00612ADE">
        <w:trPr>
          <w:trHeight w:val="375"/>
        </w:trPr>
        <w:tc>
          <w:tcPr>
            <w:tcW w:w="704" w:type="dxa"/>
            <w:vMerge/>
          </w:tcPr>
          <w:p w14:paraId="2E03E0BD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5D17831" w14:textId="63CD9668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FFCDF38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130C4502" w14:textId="0AA129CF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5388DDB6" w14:textId="77777777" w:rsidTr="00612ADE">
        <w:trPr>
          <w:trHeight w:val="300"/>
        </w:trPr>
        <w:tc>
          <w:tcPr>
            <w:tcW w:w="704" w:type="dxa"/>
            <w:vMerge/>
          </w:tcPr>
          <w:p w14:paraId="5BAB8633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E4833DC" w14:textId="3C12F350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2FA56E4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28E425BF" w14:textId="610FF410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71D89F31" w14:textId="77777777" w:rsidTr="00612ADE">
        <w:trPr>
          <w:trHeight w:val="300"/>
        </w:trPr>
        <w:tc>
          <w:tcPr>
            <w:tcW w:w="704" w:type="dxa"/>
            <w:vMerge/>
          </w:tcPr>
          <w:p w14:paraId="44AE7A57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49832AB" w14:textId="16D10925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DDCCCE0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6AAC5F80" w14:textId="3E0D1450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0A726AF6" w14:textId="77777777" w:rsidTr="00612ADE">
        <w:trPr>
          <w:trHeight w:val="300"/>
        </w:trPr>
        <w:tc>
          <w:tcPr>
            <w:tcW w:w="704" w:type="dxa"/>
            <w:vMerge/>
          </w:tcPr>
          <w:p w14:paraId="1E601802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785CC48" w14:textId="1F082F29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2FAD1E8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3B536C66" w14:textId="6C58A03D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33E40EF2" w14:textId="77777777" w:rsidTr="00612ADE">
        <w:trPr>
          <w:trHeight w:val="330"/>
        </w:trPr>
        <w:tc>
          <w:tcPr>
            <w:tcW w:w="704" w:type="dxa"/>
            <w:vMerge/>
          </w:tcPr>
          <w:p w14:paraId="627E140A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9D3B813" w14:textId="3856D3D6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A496EB7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1E295D11" w14:textId="1805FA0F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67E28FC0" w14:textId="77777777" w:rsidTr="00612ADE">
        <w:trPr>
          <w:trHeight w:val="330"/>
        </w:trPr>
        <w:tc>
          <w:tcPr>
            <w:tcW w:w="704" w:type="dxa"/>
            <w:vMerge/>
          </w:tcPr>
          <w:p w14:paraId="4F1E357A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4F661CF" w14:textId="67E77432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B132FE6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7A213B08" w14:textId="76099008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6431135E" w14:textId="77777777" w:rsidTr="00612ADE">
        <w:trPr>
          <w:trHeight w:val="285"/>
        </w:trPr>
        <w:tc>
          <w:tcPr>
            <w:tcW w:w="704" w:type="dxa"/>
            <w:vMerge/>
          </w:tcPr>
          <w:p w14:paraId="79B19DAD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DFAE963" w14:textId="7B8DD99D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DD85867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3FC42E4D" w14:textId="35619495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36CB209D" w14:textId="77777777" w:rsidTr="00612ADE">
        <w:trPr>
          <w:trHeight w:val="381"/>
        </w:trPr>
        <w:tc>
          <w:tcPr>
            <w:tcW w:w="704" w:type="dxa"/>
            <w:vMerge/>
          </w:tcPr>
          <w:p w14:paraId="49C0DD5B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6F8CE98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21A4B3A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</w:tcBorders>
          </w:tcPr>
          <w:p w14:paraId="15C4B7C8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68876A9E" w14:textId="77777777" w:rsidTr="00612ADE">
        <w:trPr>
          <w:trHeight w:val="300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29AF0047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9AA6415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8CE4D9F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7D84BE59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02B3A937" w14:textId="77777777" w:rsidTr="00612ADE">
        <w:trPr>
          <w:trHeight w:val="553"/>
        </w:trPr>
        <w:tc>
          <w:tcPr>
            <w:tcW w:w="704" w:type="dxa"/>
            <w:vMerge w:val="restart"/>
            <w:tcBorders>
              <w:top w:val="single" w:sz="4" w:space="0" w:color="auto"/>
            </w:tcBorders>
          </w:tcPr>
          <w:p w14:paraId="2E122D34" w14:textId="77777777" w:rsidR="00AA115D" w:rsidRDefault="00AA115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管</w:t>
            </w:r>
          </w:p>
          <w:p w14:paraId="0A5CFCC2" w14:textId="77777777" w:rsidR="00AA115D" w:rsidRDefault="00AA115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理</w:t>
            </w:r>
          </w:p>
          <w:p w14:paraId="2C59624A" w14:textId="77777777" w:rsidR="00AA115D" w:rsidRDefault="00AA115D" w:rsidP="00612AD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C731E" w14:textId="0BE252CD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A79359D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470AC1A5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7192150B" w14:textId="77777777" w:rsidTr="00612ADE">
        <w:trPr>
          <w:trHeight w:val="285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416F6764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E3AF3" w14:textId="048F3235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D886209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</w:tcPr>
          <w:p w14:paraId="44259A02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AA115D" w14:paraId="3433CE84" w14:textId="77777777" w:rsidTr="00CD4B8C">
        <w:trPr>
          <w:trHeight w:val="526"/>
        </w:trPr>
        <w:tc>
          <w:tcPr>
            <w:tcW w:w="2547" w:type="dxa"/>
            <w:gridSpan w:val="2"/>
            <w:tcBorders>
              <w:top w:val="single" w:sz="4" w:space="0" w:color="auto"/>
              <w:bottom w:val="single" w:sz="18" w:space="0" w:color="auto"/>
            </w:tcBorders>
          </w:tcPr>
          <w:p w14:paraId="0C3E2A6E" w14:textId="0D4D4D0B" w:rsidR="00AA115D" w:rsidRDefault="00AA115D" w:rsidP="00CD4B8C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委託期間（５年間）</w:t>
            </w:r>
          </w:p>
          <w:p w14:paraId="47EE72EF" w14:textId="77777777" w:rsidR="00AA115D" w:rsidRDefault="00AA115D" w:rsidP="00612ADE">
            <w:pPr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の合計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8" w:space="0" w:color="auto"/>
            </w:tcBorders>
          </w:tcPr>
          <w:p w14:paraId="21BC24C6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  <w:p w14:paraId="49DB93A0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14:paraId="07BB36D9" w14:textId="2AB992C4" w:rsidR="00AA115D" w:rsidRPr="00D34811" w:rsidRDefault="00F03EAB" w:rsidP="00D34811">
            <w:pPr>
              <w:pStyle w:val="a8"/>
              <w:numPr>
                <w:ilvl w:val="0"/>
                <w:numId w:val="4"/>
              </w:numPr>
              <w:ind w:leftChars="0"/>
              <w:rPr>
                <w:rFonts w:ascii="ＭＳ 明朝" w:eastAsia="ＭＳ 明朝" w:hAnsi="ＭＳ 明朝"/>
                <w:sz w:val="22"/>
              </w:rPr>
            </w:pPr>
            <w:r w:rsidRPr="00D34811">
              <w:rPr>
                <w:rFonts w:ascii="ＭＳ 明朝" w:eastAsia="ＭＳ 明朝" w:hAnsi="ＭＳ 明朝" w:hint="eastAsia"/>
                <w:sz w:val="22"/>
              </w:rPr>
              <w:t>給水関連</w:t>
            </w:r>
            <w:r w:rsidR="00AA115D" w:rsidRPr="00D34811">
              <w:rPr>
                <w:rFonts w:ascii="ＭＳ 明朝" w:eastAsia="ＭＳ 明朝" w:hAnsi="ＭＳ 明朝" w:hint="eastAsia"/>
                <w:sz w:val="22"/>
              </w:rPr>
              <w:t>等業務委託費の合計</w:t>
            </w:r>
          </w:p>
        </w:tc>
      </w:tr>
      <w:tr w:rsidR="00AA115D" w14:paraId="41E88FD2" w14:textId="77777777" w:rsidTr="00AA115D">
        <w:trPr>
          <w:trHeight w:val="885"/>
        </w:trPr>
        <w:tc>
          <w:tcPr>
            <w:tcW w:w="254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8673D2" w14:textId="6379FBCC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①上下水道料金</w:t>
            </w:r>
            <w:r w:rsidR="00F03EAB">
              <w:rPr>
                <w:rFonts w:ascii="ＭＳ 明朝" w:eastAsia="ＭＳ 明朝" w:hAnsi="ＭＳ 明朝" w:hint="eastAsia"/>
                <w:sz w:val="22"/>
              </w:rPr>
              <w:t>等</w:t>
            </w:r>
            <w:r>
              <w:rPr>
                <w:rFonts w:ascii="ＭＳ 明朝" w:eastAsia="ＭＳ 明朝" w:hAnsi="ＭＳ 明朝" w:hint="eastAsia"/>
                <w:sz w:val="22"/>
              </w:rPr>
              <w:t>徴収業務内訳書と②</w:t>
            </w:r>
            <w:r w:rsidR="00F03EAB">
              <w:rPr>
                <w:rFonts w:ascii="ＭＳ 明朝" w:eastAsia="ＭＳ 明朝" w:hAnsi="ＭＳ 明朝" w:hint="eastAsia"/>
                <w:sz w:val="22"/>
              </w:rPr>
              <w:t>給水関連</w:t>
            </w:r>
            <w:r>
              <w:rPr>
                <w:rFonts w:ascii="ＭＳ 明朝" w:eastAsia="ＭＳ 明朝" w:hAnsi="ＭＳ 明朝" w:hint="eastAsia"/>
                <w:sz w:val="22"/>
              </w:rPr>
              <w:t>等業務委託内訳書の合計金額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B161F46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104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ABA8E0E" w14:textId="77777777" w:rsidR="00AA115D" w:rsidRDefault="00AA115D" w:rsidP="00612AD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提案見積書の金額と一致すること</w:t>
            </w:r>
          </w:p>
        </w:tc>
      </w:tr>
    </w:tbl>
    <w:p w14:paraId="11E231E0" w14:textId="77777777" w:rsidR="00AA115D" w:rsidRPr="00AA115D" w:rsidRDefault="00AA115D">
      <w:pPr>
        <w:rPr>
          <w:rFonts w:ascii="ＭＳ 明朝" w:eastAsia="ＭＳ 明朝" w:hAnsi="ＭＳ 明朝"/>
          <w:sz w:val="22"/>
        </w:rPr>
      </w:pPr>
    </w:p>
    <w:sectPr w:rsidR="00AA115D" w:rsidRPr="00AA115D" w:rsidSect="00AA115D">
      <w:footerReference w:type="default" r:id="rId8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DE5D5" w14:textId="77777777" w:rsidR="00466C5C" w:rsidRDefault="00466C5C" w:rsidP="00CB18B5">
      <w:r>
        <w:separator/>
      </w:r>
    </w:p>
  </w:endnote>
  <w:endnote w:type="continuationSeparator" w:id="0">
    <w:p w14:paraId="2B2EB30E" w14:textId="77777777" w:rsidR="00466C5C" w:rsidRDefault="00466C5C" w:rsidP="00CB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2656C0" w14:textId="77777777" w:rsidR="00AA115D" w:rsidRDefault="00AA115D" w:rsidP="00AA115D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1D449" w14:textId="77777777" w:rsidR="00466C5C" w:rsidRDefault="00466C5C" w:rsidP="00CB18B5">
      <w:r>
        <w:separator/>
      </w:r>
    </w:p>
  </w:footnote>
  <w:footnote w:type="continuationSeparator" w:id="0">
    <w:p w14:paraId="1B40EF8B" w14:textId="77777777" w:rsidR="00466C5C" w:rsidRDefault="00466C5C" w:rsidP="00CB1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11354"/>
    <w:multiLevelType w:val="hybridMultilevel"/>
    <w:tmpl w:val="F836B410"/>
    <w:lvl w:ilvl="0" w:tplc="E2C43A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A70FB8"/>
    <w:multiLevelType w:val="hybridMultilevel"/>
    <w:tmpl w:val="D2222036"/>
    <w:lvl w:ilvl="0" w:tplc="185E4A4C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3B555FE9"/>
    <w:multiLevelType w:val="hybridMultilevel"/>
    <w:tmpl w:val="981CE126"/>
    <w:lvl w:ilvl="0" w:tplc="B2CE25F6">
      <w:start w:val="1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" w15:restartNumberingAfterBreak="0">
    <w:nsid w:val="55834D89"/>
    <w:multiLevelType w:val="hybridMultilevel"/>
    <w:tmpl w:val="15025680"/>
    <w:lvl w:ilvl="0" w:tplc="68BC51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BB"/>
    <w:rsid w:val="000A652C"/>
    <w:rsid w:val="00176129"/>
    <w:rsid w:val="001814F5"/>
    <w:rsid w:val="00232A96"/>
    <w:rsid w:val="00250B75"/>
    <w:rsid w:val="00262E5E"/>
    <w:rsid w:val="003B5E3C"/>
    <w:rsid w:val="003C57BB"/>
    <w:rsid w:val="00437869"/>
    <w:rsid w:val="00466C5C"/>
    <w:rsid w:val="004B5FC8"/>
    <w:rsid w:val="004E26DB"/>
    <w:rsid w:val="005F645A"/>
    <w:rsid w:val="00692B4C"/>
    <w:rsid w:val="00710179"/>
    <w:rsid w:val="00716161"/>
    <w:rsid w:val="00A011E0"/>
    <w:rsid w:val="00AA115D"/>
    <w:rsid w:val="00CB18B5"/>
    <w:rsid w:val="00CD4B8C"/>
    <w:rsid w:val="00D34811"/>
    <w:rsid w:val="00D67B10"/>
    <w:rsid w:val="00DB7660"/>
    <w:rsid w:val="00DC00A5"/>
    <w:rsid w:val="00E65610"/>
    <w:rsid w:val="00E96F8D"/>
    <w:rsid w:val="00F03EAB"/>
    <w:rsid w:val="00F30084"/>
    <w:rsid w:val="00F601E9"/>
    <w:rsid w:val="00FB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E0BB234"/>
  <w15:chartTrackingRefBased/>
  <w15:docId w15:val="{F45CB42B-6EF1-4715-A667-A09E77AF9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DB766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8B5"/>
  </w:style>
  <w:style w:type="paragraph" w:styleId="a5">
    <w:name w:val="footer"/>
    <w:basedOn w:val="a"/>
    <w:link w:val="a6"/>
    <w:uiPriority w:val="99"/>
    <w:unhideWhenUsed/>
    <w:rsid w:val="00CB18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8B5"/>
  </w:style>
  <w:style w:type="table" w:styleId="a7">
    <w:name w:val="Table Grid"/>
    <w:basedOn w:val="a1"/>
    <w:uiPriority w:val="39"/>
    <w:rsid w:val="003B5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B5E3C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232A9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32A96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32A96"/>
  </w:style>
  <w:style w:type="paragraph" w:styleId="ac">
    <w:name w:val="annotation subject"/>
    <w:basedOn w:val="aa"/>
    <w:next w:val="aa"/>
    <w:link w:val="ad"/>
    <w:uiPriority w:val="99"/>
    <w:semiHidden/>
    <w:unhideWhenUsed/>
    <w:rsid w:val="00232A9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32A96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32A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32A96"/>
    <w:rPr>
      <w:rFonts w:asciiTheme="majorHAnsi" w:eastAsiaTheme="majorEastAsia" w:hAnsiTheme="majorHAnsi" w:cstheme="majorBidi"/>
      <w:sz w:val="18"/>
      <w:szCs w:val="18"/>
    </w:rPr>
  </w:style>
  <w:style w:type="character" w:customStyle="1" w:styleId="20">
    <w:name w:val="見出し 2 (文字)"/>
    <w:basedOn w:val="a0"/>
    <w:link w:val="2"/>
    <w:uiPriority w:val="9"/>
    <w:rsid w:val="00DB7660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718A2-35DC-4B12-BCD4-C0DA35EFA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小出　将浩</dc:creator>
  <cp:keywords/>
  <dc:description/>
  <cp:lastModifiedBy>本間　里緒</cp:lastModifiedBy>
  <cp:revision>17</cp:revision>
  <dcterms:created xsi:type="dcterms:W3CDTF">2020-07-03T06:43:00Z</dcterms:created>
  <dcterms:modified xsi:type="dcterms:W3CDTF">2025-08-13T07:03:00Z</dcterms:modified>
</cp:coreProperties>
</file>